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8E" w:rsidRDefault="00476D8E" w:rsidP="00EB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73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A32BBE">
        <w:rPr>
          <w:rFonts w:ascii="Times New Roman" w:hAnsi="Times New Roman" w:cs="Times New Roman"/>
          <w:b/>
          <w:sz w:val="24"/>
          <w:szCs w:val="24"/>
        </w:rPr>
        <w:t>специальностей/профессий на 2026-2027</w:t>
      </w:r>
      <w:r w:rsidRPr="006442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1D0A75">
        <w:rPr>
          <w:rFonts w:ascii="Times New Roman" w:hAnsi="Times New Roman" w:cs="Times New Roman"/>
          <w:b/>
          <w:sz w:val="24"/>
          <w:szCs w:val="24"/>
        </w:rPr>
        <w:t xml:space="preserve"> на бюджетной основе</w:t>
      </w:r>
    </w:p>
    <w:p w:rsidR="00644273" w:rsidRPr="00322AA6" w:rsidRDefault="00644273" w:rsidP="00EB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D8E" w:rsidRPr="00322AA6" w:rsidRDefault="00476D8E" w:rsidP="00EB6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292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4503"/>
        <w:gridCol w:w="3402"/>
        <w:gridCol w:w="1701"/>
        <w:gridCol w:w="992"/>
        <w:gridCol w:w="1276"/>
        <w:gridCol w:w="1418"/>
      </w:tblGrid>
      <w:tr w:rsidR="007E3D8D" w:rsidRPr="00322AA6" w:rsidTr="006400A8">
        <w:trPr>
          <w:trHeight w:val="8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Срок и форма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D8D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8D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мест </w:t>
            </w: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платной основе)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D8D" w:rsidRDefault="006400A8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 по окончанию учебы</w:t>
            </w:r>
          </w:p>
        </w:tc>
      </w:tr>
      <w:tr w:rsidR="007E3D8D" w:rsidRPr="00322AA6" w:rsidTr="006400A8">
        <w:trPr>
          <w:trHeight w:val="27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D8D" w:rsidRPr="00322AA6" w:rsidTr="006400A8">
        <w:trPr>
          <w:trHeight w:val="27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Специальности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145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09.02.11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управление программным обеспечением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-ППССЗ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Веб-разработчик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3 г. 10 мес.,</w:t>
            </w: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8D" w:rsidRDefault="006400A8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EB66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09.02.01 Компьютерные 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истемы и комплексы (ППССЗ)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EB66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Специалист</w:t>
            </w: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компьютерным системам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г. 10 мес.,</w:t>
            </w:r>
          </w:p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D109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09.02.06</w:t>
            </w: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Сетевое и системное администрирование</w:t>
            </w: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(ППССЗ)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EB66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Системный администратор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250709" w:rsidP="00105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7E3D8D"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г. 10 мес.,</w:t>
            </w:r>
          </w:p>
          <w:p w:rsidR="007E3D8D" w:rsidRPr="00322AA6" w:rsidRDefault="007E3D8D" w:rsidP="00105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EB6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09.02.09 Веб-разработка </w:t>
            </w: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(ППССЗ)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Разработчик веб приложений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мес.,</w:t>
            </w:r>
          </w:p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09.02.12 Техническая эксплуатация и сопровождение информационных систем (ППССЗ)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Специалист по технической эксплуатации и сопровождению информационных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27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Профессии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E3D8D" w:rsidRPr="00322AA6" w:rsidTr="006400A8">
        <w:trPr>
          <w:trHeight w:val="8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09.01.03 Оператор информационных систем и ресурсов </w:t>
            </w:r>
          </w:p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0F0F0"/>
              </w:rPr>
            </w:pP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(ОППКРС)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0F0F0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  <w:shd w:val="clear" w:color="auto" w:fill="F0F0F0"/>
              </w:rPr>
              <w:t>Оператор информационных систем и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г. 10 мес.,</w:t>
            </w:r>
          </w:p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</w:t>
            </w:r>
          </w:p>
        </w:tc>
      </w:tr>
      <w:tr w:rsidR="007E3D8D" w:rsidRPr="00322AA6" w:rsidTr="006400A8">
        <w:trPr>
          <w:trHeight w:val="272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 базе среднего общего образования (11 </w:t>
            </w:r>
            <w:proofErr w:type="spellStart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D8D" w:rsidRPr="00322AA6" w:rsidTr="006400A8">
        <w:trPr>
          <w:trHeight w:val="272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09.01.04 Наладчик аппаратных и программных средств инфокоммуникационных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 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 xml:space="preserve"> (ОППКРС)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Наладчик компьютерных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10 мес.,</w:t>
            </w:r>
          </w:p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  <w:tr w:rsidR="007E3D8D" w:rsidRPr="00322AA6" w:rsidTr="006400A8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54.01.20 Графический дизайнер </w:t>
            </w: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(ОППКРС)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Pr="00322AA6" w:rsidRDefault="007E3D8D" w:rsidP="00FD0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 10мес.,</w:t>
            </w:r>
          </w:p>
          <w:p w:rsidR="007E3D8D" w:rsidRPr="00322AA6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7E3D8D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3D8D" w:rsidRDefault="006400A8" w:rsidP="00FD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 и водительское удостоверение категории В</w:t>
            </w:r>
          </w:p>
        </w:tc>
      </w:tr>
    </w:tbl>
    <w:p w:rsidR="001D0A75" w:rsidRPr="00322AA6" w:rsidRDefault="001D0A75" w:rsidP="008E51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A75" w:rsidRPr="00322AA6" w:rsidRDefault="001D0A75" w:rsidP="001D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90D" w:rsidRDefault="00D1090D" w:rsidP="001D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90D" w:rsidRDefault="00BC7938" w:rsidP="001D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A75" w:rsidRPr="00322AA6" w:rsidRDefault="001D0A75" w:rsidP="001D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A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C262BC">
        <w:rPr>
          <w:rFonts w:ascii="Times New Roman" w:hAnsi="Times New Roman" w:cs="Times New Roman"/>
          <w:b/>
          <w:sz w:val="24"/>
          <w:szCs w:val="24"/>
        </w:rPr>
        <w:t>специальностей/профессий на 2026-2027</w:t>
      </w:r>
      <w:r w:rsidRPr="00322AA6">
        <w:rPr>
          <w:rFonts w:ascii="Times New Roman" w:hAnsi="Times New Roman" w:cs="Times New Roman"/>
          <w:b/>
          <w:sz w:val="24"/>
          <w:szCs w:val="24"/>
        </w:rPr>
        <w:t xml:space="preserve"> учебный год на </w:t>
      </w:r>
      <w:r w:rsidR="00322AA6">
        <w:rPr>
          <w:rFonts w:ascii="Times New Roman" w:hAnsi="Times New Roman" w:cs="Times New Roman"/>
          <w:b/>
          <w:sz w:val="24"/>
          <w:szCs w:val="24"/>
        </w:rPr>
        <w:t>ПЛАТНОЙ ОСНОВЕ</w:t>
      </w:r>
    </w:p>
    <w:p w:rsidR="001D0A75" w:rsidRPr="00322AA6" w:rsidRDefault="001D0A75" w:rsidP="001D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724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4361"/>
        <w:gridCol w:w="3260"/>
        <w:gridCol w:w="1701"/>
        <w:gridCol w:w="1701"/>
        <w:gridCol w:w="1701"/>
      </w:tblGrid>
      <w:tr w:rsidR="006400A8" w:rsidRPr="00322AA6" w:rsidTr="006400A8">
        <w:trPr>
          <w:trHeight w:val="114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Срок и форма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640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0A8" w:rsidRPr="00322AA6" w:rsidRDefault="006400A8" w:rsidP="000E7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 по окончанию учебы</w:t>
            </w:r>
          </w:p>
        </w:tc>
      </w:tr>
      <w:tr w:rsidR="006400A8" w:rsidRPr="00322AA6" w:rsidTr="006400A8">
        <w:trPr>
          <w:trHeight w:val="414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8E5187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322AA6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0A8" w:rsidRPr="00322AA6" w:rsidTr="006400A8">
        <w:trPr>
          <w:trHeight w:val="4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322AA6" w:rsidRDefault="006400A8" w:rsidP="008E51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09.01.05</w:t>
            </w: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Оператор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технической поддержки</w:t>
            </w:r>
          </w:p>
          <w:p w:rsidR="006400A8" w:rsidRPr="00322AA6" w:rsidRDefault="006400A8" w:rsidP="008E51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(ОППКРС)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Default="006400A8" w:rsidP="00D10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технический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мес. </w:t>
            </w:r>
          </w:p>
          <w:p w:rsidR="006400A8" w:rsidRPr="008E5187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8E5187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Default="006400A8" w:rsidP="008E5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государственного образца</w:t>
            </w:r>
          </w:p>
        </w:tc>
      </w:tr>
    </w:tbl>
    <w:p w:rsidR="001D24BB" w:rsidRDefault="001D24BB" w:rsidP="00EB6674">
      <w:pPr>
        <w:spacing w:line="240" w:lineRule="auto"/>
        <w:rPr>
          <w:sz w:val="24"/>
          <w:szCs w:val="24"/>
        </w:rPr>
      </w:pPr>
    </w:p>
    <w:p w:rsidR="00D1090D" w:rsidRDefault="00C262BC" w:rsidP="00EB667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262BC" w:rsidRPr="00322AA6" w:rsidRDefault="00C262BC" w:rsidP="00C26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A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  <w:szCs w:val="24"/>
        </w:rPr>
        <w:t>специальностей/профессий на 2026-2027</w:t>
      </w:r>
      <w:r w:rsidRPr="00322AA6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  <w:r>
        <w:rPr>
          <w:rFonts w:ascii="Times New Roman" w:hAnsi="Times New Roman" w:cs="Times New Roman"/>
          <w:b/>
          <w:sz w:val="24"/>
          <w:szCs w:val="24"/>
        </w:rPr>
        <w:t>для лиц с ОВЗ и инвалидностью</w:t>
      </w:r>
    </w:p>
    <w:p w:rsidR="00C262BC" w:rsidRPr="00322AA6" w:rsidRDefault="00C262BC" w:rsidP="00C26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84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3936"/>
        <w:gridCol w:w="3118"/>
        <w:gridCol w:w="2977"/>
        <w:gridCol w:w="1418"/>
        <w:gridCol w:w="2835"/>
      </w:tblGrid>
      <w:tr w:rsidR="006400A8" w:rsidRPr="00322AA6" w:rsidTr="006400A8">
        <w:trPr>
          <w:trHeight w:val="114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Срок и форма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0A8" w:rsidRPr="00322AA6" w:rsidRDefault="006400A8" w:rsidP="00640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 по окончанию учебы</w:t>
            </w:r>
          </w:p>
        </w:tc>
      </w:tr>
      <w:tr w:rsidR="006400A8" w:rsidRPr="00322AA6" w:rsidTr="006400A8">
        <w:trPr>
          <w:trHeight w:val="414"/>
        </w:trPr>
        <w:tc>
          <w:tcPr>
            <w:tcW w:w="11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8E5187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На базе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среднего общего образования (9</w:t>
            </w:r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22AA6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322AA6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0A8" w:rsidRPr="00322AA6" w:rsidTr="006400A8">
        <w:trPr>
          <w:trHeight w:val="4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322AA6" w:rsidRDefault="006400A8" w:rsidP="00F976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15636 Оператор копировальных и множительных систем</w:t>
            </w:r>
          </w:p>
          <w:p w:rsidR="006400A8" w:rsidRPr="00322AA6" w:rsidRDefault="006400A8" w:rsidP="00F976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22AA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(ОППКРС)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Default="006400A8" w:rsidP="00F97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копировальных и множительных систем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D87C2B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C2B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  <w:p w:rsidR="006400A8" w:rsidRPr="00C262BC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7C2B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Pr="008E5187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0A8" w:rsidRDefault="006400A8" w:rsidP="00F97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C262BC" w:rsidRDefault="00C262BC" w:rsidP="00C262BC">
      <w:pPr>
        <w:spacing w:line="240" w:lineRule="auto"/>
        <w:rPr>
          <w:sz w:val="24"/>
          <w:szCs w:val="24"/>
        </w:rPr>
      </w:pPr>
    </w:p>
    <w:p w:rsidR="004C2908" w:rsidRDefault="004C2908" w:rsidP="00EB6674">
      <w:pPr>
        <w:spacing w:line="240" w:lineRule="auto"/>
        <w:rPr>
          <w:sz w:val="24"/>
          <w:szCs w:val="24"/>
        </w:rPr>
      </w:pPr>
    </w:p>
    <w:p w:rsidR="004C2908" w:rsidRDefault="004C2908" w:rsidP="00EB6674">
      <w:pPr>
        <w:spacing w:line="240" w:lineRule="auto"/>
        <w:rPr>
          <w:sz w:val="24"/>
          <w:szCs w:val="24"/>
        </w:rPr>
      </w:pPr>
    </w:p>
    <w:p w:rsidR="004C2908" w:rsidRDefault="004C2908" w:rsidP="00EB6674">
      <w:pPr>
        <w:spacing w:line="240" w:lineRule="auto"/>
        <w:rPr>
          <w:sz w:val="24"/>
          <w:szCs w:val="24"/>
        </w:rPr>
      </w:pPr>
    </w:p>
    <w:p w:rsidR="004C2908" w:rsidRDefault="004C2908" w:rsidP="00EB6674">
      <w:pPr>
        <w:spacing w:line="240" w:lineRule="auto"/>
        <w:rPr>
          <w:sz w:val="24"/>
          <w:szCs w:val="24"/>
        </w:rPr>
      </w:pPr>
    </w:p>
    <w:p w:rsidR="004C2908" w:rsidRDefault="004C2908" w:rsidP="00EB6674">
      <w:pPr>
        <w:spacing w:line="240" w:lineRule="auto"/>
        <w:rPr>
          <w:sz w:val="24"/>
          <w:szCs w:val="24"/>
        </w:rPr>
      </w:pPr>
    </w:p>
    <w:sectPr w:rsidR="004C2908" w:rsidSect="008E518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65"/>
    <w:rsid w:val="000B655E"/>
    <w:rsid w:val="000D6303"/>
    <w:rsid w:val="00105183"/>
    <w:rsid w:val="00145AB6"/>
    <w:rsid w:val="001D0A75"/>
    <w:rsid w:val="001D24BB"/>
    <w:rsid w:val="001F0389"/>
    <w:rsid w:val="00250709"/>
    <w:rsid w:val="002D43C2"/>
    <w:rsid w:val="002F1FD6"/>
    <w:rsid w:val="002F5AAA"/>
    <w:rsid w:val="00322AA6"/>
    <w:rsid w:val="003A190F"/>
    <w:rsid w:val="003C49F2"/>
    <w:rsid w:val="00476D8E"/>
    <w:rsid w:val="004C2908"/>
    <w:rsid w:val="004C30FB"/>
    <w:rsid w:val="005C7EE8"/>
    <w:rsid w:val="005D6D73"/>
    <w:rsid w:val="0061475C"/>
    <w:rsid w:val="006400A8"/>
    <w:rsid w:val="00644273"/>
    <w:rsid w:val="00677357"/>
    <w:rsid w:val="00771D4D"/>
    <w:rsid w:val="007E3D8D"/>
    <w:rsid w:val="00872465"/>
    <w:rsid w:val="008E5187"/>
    <w:rsid w:val="00902F15"/>
    <w:rsid w:val="00981D3C"/>
    <w:rsid w:val="009A539B"/>
    <w:rsid w:val="009B6295"/>
    <w:rsid w:val="009E2D95"/>
    <w:rsid w:val="009E4CDF"/>
    <w:rsid w:val="00A32BBE"/>
    <w:rsid w:val="00A569DA"/>
    <w:rsid w:val="00B5001F"/>
    <w:rsid w:val="00BC7938"/>
    <w:rsid w:val="00C23341"/>
    <w:rsid w:val="00C248B9"/>
    <w:rsid w:val="00C262BC"/>
    <w:rsid w:val="00C85DF2"/>
    <w:rsid w:val="00D1090D"/>
    <w:rsid w:val="00D43D0F"/>
    <w:rsid w:val="00D87C2B"/>
    <w:rsid w:val="00DE2215"/>
    <w:rsid w:val="00E05BBC"/>
    <w:rsid w:val="00E41013"/>
    <w:rsid w:val="00EB6674"/>
    <w:rsid w:val="00EE6070"/>
    <w:rsid w:val="00F608D8"/>
    <w:rsid w:val="00F9040C"/>
    <w:rsid w:val="00FD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CD45"/>
  <w15:docId w15:val="{6766CEDE-E14C-48D0-82E8-80F6152B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D3FB-C003-40D5-928E-0279C701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2026-02-16T06:28:00Z</cp:lastPrinted>
  <dcterms:created xsi:type="dcterms:W3CDTF">2023-05-29T08:42:00Z</dcterms:created>
  <dcterms:modified xsi:type="dcterms:W3CDTF">2026-04-08T07:16:00Z</dcterms:modified>
</cp:coreProperties>
</file>